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4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97"/>
        <w:gridCol w:w="1892"/>
        <w:gridCol w:w="1802"/>
        <w:gridCol w:w="2162"/>
        <w:gridCol w:w="4232"/>
      </w:tblGrid>
      <w:tr w:rsidR="00C249D6" w:rsidRPr="000C51D1" w14:paraId="7E0EF300" w14:textId="77777777" w:rsidTr="26AC3400">
        <w:trPr>
          <w:tblHeader/>
        </w:trPr>
        <w:tc>
          <w:tcPr>
            <w:tcW w:w="145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719C8EE" w14:textId="325EB902" w:rsidR="00C249D6" w:rsidRPr="000C51D1" w:rsidRDefault="58A50983" w:rsidP="13F5BE4C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</w:pPr>
            <w:r w:rsidRPr="000C51D1">
              <w:rPr>
                <w:rFonts w:ascii="Arial" w:hAnsi="Arial" w:cs="Arial"/>
                <w:b/>
                <w:bCs/>
                <w:noProof/>
                <w:sz w:val="40"/>
                <w:szCs w:val="40"/>
              </w:rPr>
              <w:t xml:space="preserve">VFHY </w:t>
            </w:r>
            <w:r w:rsidR="2C82C9A8" w:rsidRPr="000C51D1">
              <w:rPr>
                <w:rFonts w:ascii="Arial" w:hAnsi="Arial" w:cs="Arial"/>
                <w:b/>
                <w:bCs/>
                <w:noProof/>
                <w:sz w:val="40"/>
                <w:szCs w:val="40"/>
              </w:rPr>
              <w:t xml:space="preserve">Substance </w:t>
            </w:r>
            <w:r w:rsidR="088F4426" w:rsidRPr="000C51D1">
              <w:rPr>
                <w:rFonts w:ascii="Arial" w:hAnsi="Arial" w:cs="Arial"/>
                <w:b/>
                <w:bCs/>
                <w:noProof/>
                <w:sz w:val="40"/>
                <w:szCs w:val="40"/>
              </w:rPr>
              <w:t>Use Prevent</w:t>
            </w:r>
            <w:r w:rsidR="0DD378E3" w:rsidRPr="000C51D1">
              <w:rPr>
                <w:rFonts w:ascii="Arial" w:hAnsi="Arial" w:cs="Arial"/>
                <w:b/>
                <w:bCs/>
                <w:noProof/>
                <w:sz w:val="40"/>
                <w:szCs w:val="40"/>
              </w:rPr>
              <w:t>i</w:t>
            </w:r>
            <w:r w:rsidR="088F4426" w:rsidRPr="000C51D1">
              <w:rPr>
                <w:rFonts w:ascii="Arial" w:hAnsi="Arial" w:cs="Arial"/>
                <w:b/>
                <w:bCs/>
                <w:noProof/>
                <w:sz w:val="40"/>
                <w:szCs w:val="40"/>
              </w:rPr>
              <w:t>on</w:t>
            </w:r>
            <w:r w:rsidR="6770730E" w:rsidRPr="000C51D1">
              <w:rPr>
                <w:rFonts w:ascii="Arial" w:hAnsi="Arial" w:cs="Arial"/>
                <w:b/>
                <w:bCs/>
                <w:noProof/>
                <w:sz w:val="40"/>
                <w:szCs w:val="40"/>
              </w:rPr>
              <w:t xml:space="preserve"> Workplan</w:t>
            </w:r>
          </w:p>
          <w:p w14:paraId="033E09E9" w14:textId="477E1CFC" w:rsidR="00C249D6" w:rsidRPr="000C51D1" w:rsidRDefault="00C249D6" w:rsidP="122E5793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snapToGrid w:val="0"/>
                <w:sz w:val="12"/>
                <w:szCs w:val="12"/>
              </w:rPr>
            </w:pPr>
          </w:p>
        </w:tc>
      </w:tr>
      <w:tr w:rsidR="00C249D6" w:rsidRPr="000C51D1" w14:paraId="531CA65C" w14:textId="77777777" w:rsidTr="26AC3400">
        <w:trPr>
          <w:tblHeader/>
        </w:trPr>
        <w:tc>
          <w:tcPr>
            <w:tcW w:w="145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EA38B1D" w14:textId="7DB7FEA7" w:rsidR="009220A1" w:rsidRPr="000C51D1" w:rsidRDefault="002A4862" w:rsidP="009A49F9">
            <w:pPr>
              <w:spacing w:line="240" w:lineRule="auto"/>
              <w:rPr>
                <w:rFonts w:ascii="Arial" w:hAnsi="Arial" w:cs="Arial"/>
                <w:sz w:val="32"/>
                <w:szCs w:val="32"/>
                <w:u w:val="single"/>
              </w:rPr>
            </w:pPr>
            <w:r w:rsidRPr="000C51D1">
              <w:rPr>
                <w:rFonts w:ascii="Arial" w:hAnsi="Arial" w:cs="Arial"/>
                <w:b/>
                <w:sz w:val="32"/>
                <w:szCs w:val="32"/>
              </w:rPr>
              <w:t>Organization Name</w:t>
            </w:r>
            <w:r w:rsidRPr="000C51D1">
              <w:rPr>
                <w:rFonts w:ascii="Arial" w:hAnsi="Arial" w:cs="Arial"/>
                <w:b/>
                <w:color w:val="538135"/>
                <w:sz w:val="32"/>
                <w:szCs w:val="32"/>
              </w:rPr>
              <w:t xml:space="preserve">: </w:t>
            </w:r>
            <w:sdt>
              <w:sdtPr>
                <w:rPr>
                  <w:rStyle w:val="Style4"/>
                  <w:rFonts w:ascii="Arial" w:hAnsi="Arial" w:cs="Arial"/>
                  <w:sz w:val="32"/>
                  <w:szCs w:val="32"/>
                </w:rPr>
                <w:id w:val="2123723735"/>
                <w:placeholder>
                  <w:docPart w:val="4758CC6125EB444DB30648748EC2193B"/>
                </w:placeholder>
                <w:showingPlcHdr/>
                <w:text/>
              </w:sdtPr>
              <w:sdtEndPr>
                <w:rPr>
                  <w:rStyle w:val="DefaultParagraphFont"/>
                  <w:b/>
                  <w:color w:val="538135"/>
                  <w:u w:val="none"/>
                </w:rPr>
              </w:sdtEndPr>
              <w:sdtContent>
                <w:r w:rsidR="00057B88" w:rsidRPr="000C51D1">
                  <w:rPr>
                    <w:rStyle w:val="PlaceholderText"/>
                    <w:rFonts w:ascii="Arial" w:hAnsi="Arial" w:cs="Arial"/>
                    <w:i/>
                    <w:iCs/>
                    <w:color w:val="AA0000"/>
                    <w:sz w:val="32"/>
                    <w:szCs w:val="32"/>
                  </w:rPr>
                  <w:t>Click or tap here to enter text.</w:t>
                </w:r>
              </w:sdtContent>
            </w:sdt>
          </w:p>
        </w:tc>
      </w:tr>
      <w:tr w:rsidR="000005F7" w:rsidRPr="000C51D1" w14:paraId="6E7A7422" w14:textId="77777777" w:rsidTr="26AC3400">
        <w:trPr>
          <w:trHeight w:val="360"/>
          <w:tblHeader/>
        </w:trPr>
        <w:tc>
          <w:tcPr>
            <w:tcW w:w="14585" w:type="dxa"/>
            <w:gridSpan w:val="5"/>
            <w:shd w:val="clear" w:color="auto" w:fill="C5E0B3" w:themeFill="accent6" w:themeFillTint="66"/>
            <w:vAlign w:val="center"/>
          </w:tcPr>
          <w:p w14:paraId="63B9EB08" w14:textId="175D9BE9" w:rsidR="000005F7" w:rsidRPr="000C51D1" w:rsidRDefault="000005F7" w:rsidP="122E5793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snapToGrid w:val="0"/>
                <w:sz w:val="36"/>
                <w:szCs w:val="36"/>
              </w:rPr>
            </w:pPr>
            <w:r w:rsidRPr="000C51D1">
              <w:rPr>
                <w:rFonts w:ascii="Arial" w:eastAsia="Times New Roman" w:hAnsi="Arial" w:cs="Arial"/>
                <w:b/>
                <w:bCs/>
                <w:snapToGrid w:val="0"/>
                <w:sz w:val="36"/>
                <w:szCs w:val="36"/>
              </w:rPr>
              <w:t>YEAR ONE (202</w:t>
            </w:r>
            <w:r w:rsidR="00F70049" w:rsidRPr="000C51D1">
              <w:rPr>
                <w:rFonts w:ascii="Arial" w:eastAsia="Times New Roman" w:hAnsi="Arial" w:cs="Arial"/>
                <w:b/>
                <w:bCs/>
                <w:snapToGrid w:val="0"/>
                <w:sz w:val="36"/>
                <w:szCs w:val="36"/>
              </w:rPr>
              <w:t>7</w:t>
            </w:r>
            <w:r w:rsidRPr="000C51D1">
              <w:rPr>
                <w:rFonts w:ascii="Arial" w:eastAsia="Times New Roman" w:hAnsi="Arial" w:cs="Arial"/>
                <w:b/>
                <w:bCs/>
                <w:snapToGrid w:val="0"/>
                <w:sz w:val="36"/>
                <w:szCs w:val="36"/>
              </w:rPr>
              <w:t>-202</w:t>
            </w:r>
            <w:r w:rsidR="00F70049" w:rsidRPr="000C51D1">
              <w:rPr>
                <w:rFonts w:ascii="Arial" w:eastAsia="Times New Roman" w:hAnsi="Arial" w:cs="Arial"/>
                <w:b/>
                <w:bCs/>
                <w:snapToGrid w:val="0"/>
                <w:sz w:val="36"/>
                <w:szCs w:val="36"/>
              </w:rPr>
              <w:t>8</w:t>
            </w:r>
            <w:r w:rsidRPr="000C51D1">
              <w:rPr>
                <w:rFonts w:ascii="Arial" w:eastAsia="Times New Roman" w:hAnsi="Arial" w:cs="Arial"/>
                <w:b/>
                <w:bCs/>
                <w:snapToGrid w:val="0"/>
                <w:sz w:val="36"/>
                <w:szCs w:val="36"/>
              </w:rPr>
              <w:t>)</w:t>
            </w:r>
          </w:p>
        </w:tc>
      </w:tr>
      <w:tr w:rsidR="00C249D6" w:rsidRPr="000C51D1" w14:paraId="1A62B892" w14:textId="77777777" w:rsidTr="26AC3400">
        <w:trPr>
          <w:trHeight w:val="360"/>
          <w:tblHeader/>
        </w:trPr>
        <w:tc>
          <w:tcPr>
            <w:tcW w:w="4497" w:type="dxa"/>
            <w:shd w:val="clear" w:color="auto" w:fill="C5E0B3" w:themeFill="accent6" w:themeFillTint="66"/>
            <w:vAlign w:val="center"/>
          </w:tcPr>
          <w:p w14:paraId="6B8822B9" w14:textId="6489D5BE" w:rsidR="00C249D6" w:rsidRPr="000C51D1" w:rsidRDefault="00642882" w:rsidP="00116E72">
            <w:pPr>
              <w:pStyle w:val="NoSpacing"/>
              <w:jc w:val="center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  <w:r w:rsidRPr="000C51D1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Strategies/Activities</w:t>
            </w:r>
          </w:p>
        </w:tc>
        <w:tc>
          <w:tcPr>
            <w:tcW w:w="1892" w:type="dxa"/>
            <w:shd w:val="clear" w:color="auto" w:fill="C5E0B3" w:themeFill="accent6" w:themeFillTint="66"/>
            <w:vAlign w:val="center"/>
          </w:tcPr>
          <w:p w14:paraId="60A8FF41" w14:textId="52B3081A" w:rsidR="00C249D6" w:rsidRPr="000C51D1" w:rsidRDefault="00C249D6" w:rsidP="122E5793">
            <w:pPr>
              <w:pStyle w:val="NoSpacing"/>
              <w:jc w:val="center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  <w:r w:rsidRPr="000C51D1">
              <w:rPr>
                <w:rFonts w:ascii="Arial" w:hAnsi="Arial" w:cs="Arial"/>
                <w:b/>
                <w:bCs/>
                <w:sz w:val="24"/>
                <w:szCs w:val="24"/>
              </w:rPr>
              <w:t>Anticipated Start</w:t>
            </w:r>
            <w:r w:rsidR="1D1B7387" w:rsidRPr="000C51D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70CB02AA" w:rsidRPr="000C51D1">
              <w:rPr>
                <w:rFonts w:ascii="Arial" w:hAnsi="Arial" w:cs="Arial"/>
                <w:b/>
                <w:bCs/>
                <w:sz w:val="24"/>
                <w:szCs w:val="24"/>
              </w:rPr>
              <w:t>Month</w:t>
            </w:r>
          </w:p>
        </w:tc>
        <w:tc>
          <w:tcPr>
            <w:tcW w:w="1802" w:type="dxa"/>
            <w:shd w:val="clear" w:color="auto" w:fill="C5E0B3" w:themeFill="accent6" w:themeFillTint="66"/>
          </w:tcPr>
          <w:p w14:paraId="4E5537C1" w14:textId="07666912" w:rsidR="00C249D6" w:rsidRPr="000C51D1" w:rsidRDefault="00C249D6" w:rsidP="122E5793">
            <w:pPr>
              <w:pStyle w:val="NoSpacing"/>
              <w:jc w:val="center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  <w:r w:rsidRPr="000C51D1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Anticipated Completion</w:t>
            </w:r>
            <w:r w:rsidR="616FE74C" w:rsidRPr="000C51D1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 xml:space="preserve"> </w:t>
            </w:r>
            <w:r w:rsidR="44195443" w:rsidRPr="000C51D1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Month</w:t>
            </w:r>
          </w:p>
        </w:tc>
        <w:tc>
          <w:tcPr>
            <w:tcW w:w="2162" w:type="dxa"/>
            <w:shd w:val="clear" w:color="auto" w:fill="C5E0B3" w:themeFill="accent6" w:themeFillTint="66"/>
            <w:vAlign w:val="center"/>
          </w:tcPr>
          <w:p w14:paraId="3648CA78" w14:textId="77777777" w:rsidR="00C249D6" w:rsidRPr="000C51D1" w:rsidRDefault="00C249D6" w:rsidP="00116E72">
            <w:pPr>
              <w:pStyle w:val="NoSpacing"/>
              <w:jc w:val="center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  <w:r w:rsidRPr="000C51D1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Responsible Staff</w:t>
            </w:r>
          </w:p>
        </w:tc>
        <w:tc>
          <w:tcPr>
            <w:tcW w:w="4232" w:type="dxa"/>
            <w:shd w:val="clear" w:color="auto" w:fill="C5E0B3" w:themeFill="accent6" w:themeFillTint="66"/>
            <w:vAlign w:val="center"/>
          </w:tcPr>
          <w:p w14:paraId="218C31E4" w14:textId="77777777" w:rsidR="00C249D6" w:rsidRPr="000C51D1" w:rsidRDefault="00C249D6" w:rsidP="00116E72">
            <w:pPr>
              <w:pStyle w:val="NoSpacing"/>
              <w:jc w:val="center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  <w:r w:rsidRPr="000C51D1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Expected Outcomes</w:t>
            </w:r>
          </w:p>
        </w:tc>
      </w:tr>
      <w:tr w:rsidR="00FC63E7" w:rsidRPr="000C51D1" w14:paraId="19CA6818" w14:textId="77777777" w:rsidTr="26AC3400">
        <w:trPr>
          <w:trHeight w:val="360"/>
          <w:tblHeader/>
        </w:trPr>
        <w:tc>
          <w:tcPr>
            <w:tcW w:w="4497" w:type="dxa"/>
          </w:tcPr>
          <w:p w14:paraId="584F6A1E" w14:textId="2F9B26AD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</w:tcPr>
          <w:p w14:paraId="79A6D9C3" w14:textId="6D3F4731" w:rsidR="00FC63E7" w:rsidRPr="000C51D1" w:rsidRDefault="00FC63E7" w:rsidP="13F5BE4C">
            <w:pPr>
              <w:pStyle w:val="NoSpacing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0FCF804" w14:textId="0487EA97" w:rsidR="00FC63E7" w:rsidRPr="000C51D1" w:rsidRDefault="00FC63E7" w:rsidP="00FC63E7">
            <w:pPr>
              <w:pStyle w:val="NoSpacing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</w:tcPr>
          <w:p w14:paraId="53C373C4" w14:textId="6BB4720A" w:rsidR="00FC63E7" w:rsidRPr="000C51D1" w:rsidRDefault="00FC63E7" w:rsidP="00FC63E7">
            <w:pPr>
              <w:pStyle w:val="NoSpacing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</w:tcPr>
          <w:p w14:paraId="0C3CF688" w14:textId="58FC8CDA" w:rsidR="00FC63E7" w:rsidRPr="000C51D1" w:rsidRDefault="00FC63E7" w:rsidP="00FC63E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C63E7" w:rsidRPr="000C51D1" w14:paraId="39B0A9F2" w14:textId="77777777" w:rsidTr="26AC3400">
        <w:trPr>
          <w:trHeight w:val="360"/>
          <w:tblHeader/>
        </w:trPr>
        <w:tc>
          <w:tcPr>
            <w:tcW w:w="4497" w:type="dxa"/>
          </w:tcPr>
          <w:p w14:paraId="05082C66" w14:textId="6E2788B2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</w:tcPr>
          <w:p w14:paraId="259C0A11" w14:textId="08D2E253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E3AECD0" w14:textId="5BC0A6FB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</w:tcPr>
          <w:p w14:paraId="659BE211" w14:textId="4AB9FA35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</w:tcPr>
          <w:p w14:paraId="283CA5C8" w14:textId="1CBAF0F0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</w:tr>
      <w:tr w:rsidR="00FC63E7" w:rsidRPr="000C51D1" w14:paraId="3F445AFA" w14:textId="77777777" w:rsidTr="26AC3400">
        <w:trPr>
          <w:trHeight w:val="360"/>
          <w:tblHeader/>
        </w:trPr>
        <w:tc>
          <w:tcPr>
            <w:tcW w:w="4497" w:type="dxa"/>
          </w:tcPr>
          <w:p w14:paraId="49747CE9" w14:textId="694CA24C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</w:tcPr>
          <w:p w14:paraId="14E8C1E0" w14:textId="5570F3FA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0626FF0" w14:textId="751583DF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</w:tcPr>
          <w:p w14:paraId="1B6D218E" w14:textId="61B843FF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</w:tcPr>
          <w:p w14:paraId="44AD167C" w14:textId="69CC67D5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</w:tr>
      <w:tr w:rsidR="00FC63E7" w:rsidRPr="000C51D1" w14:paraId="7F89B592" w14:textId="77777777" w:rsidTr="26AC3400">
        <w:trPr>
          <w:trHeight w:val="360"/>
          <w:tblHeader/>
        </w:trPr>
        <w:tc>
          <w:tcPr>
            <w:tcW w:w="4497" w:type="dxa"/>
          </w:tcPr>
          <w:p w14:paraId="3C63110C" w14:textId="3F3B9540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</w:tcPr>
          <w:p w14:paraId="3F91C63C" w14:textId="37B89512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66ED392" w14:textId="7BC7B6B1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</w:tcPr>
          <w:p w14:paraId="74B777D4" w14:textId="2E15220A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</w:tcPr>
          <w:p w14:paraId="3D7D0085" w14:textId="3BFB2DB4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</w:tr>
      <w:tr w:rsidR="00FC63E7" w:rsidRPr="000C51D1" w14:paraId="1D647085" w14:textId="77777777" w:rsidTr="26AC3400">
        <w:trPr>
          <w:trHeight w:val="360"/>
          <w:tblHeader/>
        </w:trPr>
        <w:tc>
          <w:tcPr>
            <w:tcW w:w="4497" w:type="dxa"/>
          </w:tcPr>
          <w:p w14:paraId="61079846" w14:textId="1182F5FA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</w:tcPr>
          <w:p w14:paraId="7B69A78B" w14:textId="6122DCF1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F4D71D7" w14:textId="7EC18546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</w:tcPr>
          <w:p w14:paraId="7914FFC5" w14:textId="167E1A3E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</w:tcPr>
          <w:p w14:paraId="35A53163" w14:textId="6BD99D8D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</w:tr>
      <w:tr w:rsidR="00FC63E7" w:rsidRPr="000C51D1" w14:paraId="55C57F08" w14:textId="77777777" w:rsidTr="26AC3400">
        <w:trPr>
          <w:trHeight w:val="360"/>
          <w:tblHeader/>
        </w:trPr>
        <w:tc>
          <w:tcPr>
            <w:tcW w:w="4497" w:type="dxa"/>
          </w:tcPr>
          <w:p w14:paraId="313D51B8" w14:textId="478EB961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</w:tcPr>
          <w:p w14:paraId="1874CA8D" w14:textId="7FFDD2D9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38B3A5E" w14:textId="3CBB7ED7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</w:tcPr>
          <w:p w14:paraId="1F4B1C5D" w14:textId="274C7F47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</w:tcPr>
          <w:p w14:paraId="1F8BEB10" w14:textId="682324ED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</w:tr>
      <w:tr w:rsidR="00FC63E7" w:rsidRPr="000C51D1" w14:paraId="16224928" w14:textId="77777777" w:rsidTr="26AC3400">
        <w:trPr>
          <w:trHeight w:val="360"/>
          <w:tblHeader/>
        </w:trPr>
        <w:tc>
          <w:tcPr>
            <w:tcW w:w="4497" w:type="dxa"/>
          </w:tcPr>
          <w:p w14:paraId="14A734EB" w14:textId="4F8A631D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</w:tcPr>
          <w:p w14:paraId="6DA5DB22" w14:textId="49DD72D0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ED4974C" w14:textId="018797F6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</w:tcPr>
          <w:p w14:paraId="0CBD007A" w14:textId="1B0DF548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</w:tcPr>
          <w:p w14:paraId="49C7EED5" w14:textId="496AA377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</w:tr>
      <w:tr w:rsidR="00FC63E7" w:rsidRPr="000C51D1" w14:paraId="7673ED71" w14:textId="77777777" w:rsidTr="26AC3400">
        <w:trPr>
          <w:trHeight w:val="360"/>
          <w:tblHeader/>
        </w:trPr>
        <w:tc>
          <w:tcPr>
            <w:tcW w:w="4497" w:type="dxa"/>
          </w:tcPr>
          <w:p w14:paraId="3C5D4CF6" w14:textId="1DF7761C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</w:tcPr>
          <w:p w14:paraId="625E5381" w14:textId="451DA95F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7B66968" w14:textId="7C00C8A0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</w:tcPr>
          <w:p w14:paraId="0BF6AA0E" w14:textId="7B3A05E3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</w:tcPr>
          <w:p w14:paraId="10E68473" w14:textId="0B0934C4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</w:tr>
      <w:tr w:rsidR="00FC63E7" w:rsidRPr="000C51D1" w14:paraId="32D5CD57" w14:textId="77777777" w:rsidTr="26AC3400">
        <w:trPr>
          <w:trHeight w:val="360"/>
          <w:tblHeader/>
        </w:trPr>
        <w:tc>
          <w:tcPr>
            <w:tcW w:w="4497" w:type="dxa"/>
          </w:tcPr>
          <w:p w14:paraId="5868F4B2" w14:textId="3F44F3E0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</w:tcPr>
          <w:p w14:paraId="4D803930" w14:textId="62465558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B1ECF30" w14:textId="40B1062A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</w:tcPr>
          <w:p w14:paraId="77FF3BBA" w14:textId="361AE431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</w:tcPr>
          <w:p w14:paraId="15A33FDD" w14:textId="397AC66C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</w:tr>
      <w:tr w:rsidR="00FC63E7" w:rsidRPr="000C51D1" w14:paraId="457551F3" w14:textId="77777777" w:rsidTr="26AC3400">
        <w:trPr>
          <w:trHeight w:val="360"/>
          <w:tblHeader/>
        </w:trPr>
        <w:tc>
          <w:tcPr>
            <w:tcW w:w="4497" w:type="dxa"/>
          </w:tcPr>
          <w:p w14:paraId="4F334418" w14:textId="6CA0FA51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</w:tcPr>
          <w:p w14:paraId="7CC81D1D" w14:textId="4D771658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411DDEB" w14:textId="35A6722E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</w:tcPr>
          <w:p w14:paraId="5C7B47ED" w14:textId="3F04C92C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</w:tcPr>
          <w:p w14:paraId="00833AD9" w14:textId="534CA939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</w:tr>
      <w:tr w:rsidR="00FC63E7" w:rsidRPr="000C51D1" w14:paraId="5017C13F" w14:textId="77777777" w:rsidTr="26AC3400">
        <w:trPr>
          <w:trHeight w:val="360"/>
          <w:tblHeader/>
        </w:trPr>
        <w:tc>
          <w:tcPr>
            <w:tcW w:w="4497" w:type="dxa"/>
          </w:tcPr>
          <w:p w14:paraId="40D5BD2E" w14:textId="1AD632C8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</w:tcPr>
          <w:p w14:paraId="62C77436" w14:textId="16C83CEE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8C2280B" w14:textId="156675F7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</w:tcPr>
          <w:p w14:paraId="6B86DB1A" w14:textId="57F60D3B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</w:tcPr>
          <w:p w14:paraId="2F905B9F" w14:textId="76AFF926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</w:tr>
      <w:tr w:rsidR="00FC63E7" w:rsidRPr="000C51D1" w14:paraId="4A6A1CDC" w14:textId="77777777" w:rsidTr="26AC3400">
        <w:trPr>
          <w:trHeight w:val="360"/>
          <w:tblHeader/>
        </w:trPr>
        <w:tc>
          <w:tcPr>
            <w:tcW w:w="4497" w:type="dxa"/>
          </w:tcPr>
          <w:p w14:paraId="3A5D699A" w14:textId="4CAFDF27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</w:tcPr>
          <w:p w14:paraId="2CA8F903" w14:textId="782F612C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965A72D" w14:textId="031C8538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</w:tcPr>
          <w:p w14:paraId="7BCB674C" w14:textId="53767969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</w:tcPr>
          <w:p w14:paraId="4546DBC6" w14:textId="2666DE9A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</w:tr>
      <w:tr w:rsidR="00FC63E7" w:rsidRPr="000C51D1" w14:paraId="5429302A" w14:textId="77777777" w:rsidTr="26AC3400">
        <w:trPr>
          <w:trHeight w:val="360"/>
          <w:tblHeader/>
        </w:trPr>
        <w:tc>
          <w:tcPr>
            <w:tcW w:w="4497" w:type="dxa"/>
          </w:tcPr>
          <w:p w14:paraId="63E20D45" w14:textId="29F772A7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</w:tcPr>
          <w:p w14:paraId="7223F8BD" w14:textId="22080D6A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90A6158" w14:textId="0E16F6D5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</w:tcPr>
          <w:p w14:paraId="4E456261" w14:textId="2921BB30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</w:tcPr>
          <w:p w14:paraId="56DC1547" w14:textId="1210C9FD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</w:tr>
      <w:tr w:rsidR="00FC63E7" w:rsidRPr="000C51D1" w14:paraId="4FDF2A14" w14:textId="77777777" w:rsidTr="26AC3400">
        <w:trPr>
          <w:trHeight w:val="360"/>
          <w:tblHeader/>
        </w:trPr>
        <w:tc>
          <w:tcPr>
            <w:tcW w:w="4497" w:type="dxa"/>
          </w:tcPr>
          <w:p w14:paraId="4B29A043" w14:textId="1EBD8BC5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</w:tcPr>
          <w:p w14:paraId="16F5FE7D" w14:textId="3493A213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630B435" w14:textId="694FC709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</w:tcPr>
          <w:p w14:paraId="457E5B4D" w14:textId="434280B0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</w:tcPr>
          <w:p w14:paraId="1B81712A" w14:textId="14F62DAA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</w:tr>
      <w:tr w:rsidR="00FC63E7" w:rsidRPr="000C51D1" w14:paraId="52A3EC29" w14:textId="77777777" w:rsidTr="26AC3400">
        <w:trPr>
          <w:trHeight w:val="360"/>
          <w:tblHeader/>
        </w:trPr>
        <w:tc>
          <w:tcPr>
            <w:tcW w:w="4497" w:type="dxa"/>
          </w:tcPr>
          <w:p w14:paraId="3F5E2898" w14:textId="4025631F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</w:tcPr>
          <w:p w14:paraId="1A481534" w14:textId="6D49B804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A623864" w14:textId="438F58AD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</w:tcPr>
          <w:p w14:paraId="051A3FA1" w14:textId="07BEF37B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</w:tcPr>
          <w:p w14:paraId="5B07BB29" w14:textId="68A7C860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</w:tr>
      <w:tr w:rsidR="00FC63E7" w:rsidRPr="000C51D1" w14:paraId="28F6535E" w14:textId="77777777" w:rsidTr="26AC3400">
        <w:trPr>
          <w:trHeight w:val="360"/>
          <w:tblHeader/>
        </w:trPr>
        <w:tc>
          <w:tcPr>
            <w:tcW w:w="4497" w:type="dxa"/>
          </w:tcPr>
          <w:p w14:paraId="75A7B9AE" w14:textId="50CFB10E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</w:tcPr>
          <w:p w14:paraId="3E8B51C8" w14:textId="5609CB78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1CD2C05" w14:textId="539D566F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</w:tcPr>
          <w:p w14:paraId="371E5E6F" w14:textId="5B2272DC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</w:tcPr>
          <w:p w14:paraId="23199F05" w14:textId="755864DD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</w:tr>
      <w:tr w:rsidR="00FC63E7" w:rsidRPr="000C51D1" w14:paraId="3C658180" w14:textId="77777777" w:rsidTr="26AC3400">
        <w:trPr>
          <w:trHeight w:val="360"/>
          <w:tblHeader/>
        </w:trPr>
        <w:tc>
          <w:tcPr>
            <w:tcW w:w="4497" w:type="dxa"/>
          </w:tcPr>
          <w:p w14:paraId="0CE8FABE" w14:textId="3993C865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</w:tcPr>
          <w:p w14:paraId="60E80A56" w14:textId="2FE68547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0E171BD" w14:textId="0D8E873A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</w:tcPr>
          <w:p w14:paraId="23D53A1A" w14:textId="00490D44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</w:tcPr>
          <w:p w14:paraId="4622B423" w14:textId="4AC84698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</w:tr>
      <w:tr w:rsidR="00FC63E7" w:rsidRPr="000C51D1" w14:paraId="2011FC2E" w14:textId="77777777" w:rsidTr="26AC3400">
        <w:trPr>
          <w:trHeight w:val="360"/>
          <w:tblHeader/>
        </w:trPr>
        <w:tc>
          <w:tcPr>
            <w:tcW w:w="4497" w:type="dxa"/>
          </w:tcPr>
          <w:p w14:paraId="1D25DCBA" w14:textId="2FBA96C1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</w:tcPr>
          <w:p w14:paraId="50917B26" w14:textId="286B1969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82E47C1" w14:textId="40055A6F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</w:tcPr>
          <w:p w14:paraId="2283A6FC" w14:textId="22E82CA4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</w:tcPr>
          <w:p w14:paraId="2FA9CC5E" w14:textId="757BA14E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</w:tr>
      <w:tr w:rsidR="00FC63E7" w:rsidRPr="000C51D1" w14:paraId="624303C4" w14:textId="77777777" w:rsidTr="26AC3400">
        <w:trPr>
          <w:trHeight w:val="360"/>
          <w:tblHeader/>
        </w:trPr>
        <w:tc>
          <w:tcPr>
            <w:tcW w:w="4497" w:type="dxa"/>
          </w:tcPr>
          <w:p w14:paraId="6D0435DE" w14:textId="7A2ABF8F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</w:tcPr>
          <w:p w14:paraId="55937896" w14:textId="326224CE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58604E9" w14:textId="5D9EDBC6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</w:tcPr>
          <w:p w14:paraId="51772022" w14:textId="4F612A41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</w:tcPr>
          <w:p w14:paraId="621888BF" w14:textId="24363A24" w:rsidR="00FC63E7" w:rsidRPr="000C51D1" w:rsidRDefault="00FC63E7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</w:tr>
      <w:tr w:rsidR="000C51D1" w:rsidRPr="000C51D1" w14:paraId="228B3E5F" w14:textId="77777777" w:rsidTr="26AC3400">
        <w:trPr>
          <w:trHeight w:val="360"/>
          <w:tblHeader/>
        </w:trPr>
        <w:tc>
          <w:tcPr>
            <w:tcW w:w="4497" w:type="dxa"/>
          </w:tcPr>
          <w:p w14:paraId="371604DA" w14:textId="77777777" w:rsidR="000C51D1" w:rsidRPr="000C51D1" w:rsidRDefault="000C51D1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</w:tcPr>
          <w:p w14:paraId="62C4FDC1" w14:textId="77777777" w:rsidR="000C51D1" w:rsidRPr="000C51D1" w:rsidRDefault="000C51D1" w:rsidP="00FC63E7">
            <w:pPr>
              <w:pStyle w:val="NoSpacing"/>
              <w:rPr>
                <w:rStyle w:val="PlaceholderText"/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A47B7CB" w14:textId="77777777" w:rsidR="000C51D1" w:rsidRPr="000C51D1" w:rsidRDefault="000C51D1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</w:tcPr>
          <w:p w14:paraId="6C62C90D" w14:textId="77777777" w:rsidR="000C51D1" w:rsidRPr="000C51D1" w:rsidRDefault="000C51D1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</w:tcPr>
          <w:p w14:paraId="24C7DD8D" w14:textId="77777777" w:rsidR="000C51D1" w:rsidRPr="000C51D1" w:rsidRDefault="000C51D1" w:rsidP="00FC63E7">
            <w:pPr>
              <w:pStyle w:val="NoSpacing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</w:p>
        </w:tc>
      </w:tr>
      <w:tr w:rsidR="001A23FC" w:rsidRPr="000C51D1" w14:paraId="6D39CC23" w14:textId="77777777" w:rsidTr="26AC3400">
        <w:trPr>
          <w:trHeight w:val="432"/>
          <w:tblHeader/>
        </w:trPr>
        <w:tc>
          <w:tcPr>
            <w:tcW w:w="14585" w:type="dxa"/>
            <w:gridSpan w:val="5"/>
            <w:shd w:val="clear" w:color="auto" w:fill="C5E0B3" w:themeFill="accent6" w:themeFillTint="66"/>
          </w:tcPr>
          <w:p w14:paraId="4CC99A85" w14:textId="287EA32B" w:rsidR="001A23FC" w:rsidRPr="000C51D1" w:rsidRDefault="001A23FC" w:rsidP="001A23FC">
            <w:pPr>
              <w:pStyle w:val="NoSpacing"/>
              <w:jc w:val="center"/>
              <w:rPr>
                <w:rFonts w:ascii="Arial" w:eastAsia="Times New Roman" w:hAnsi="Arial" w:cs="Arial"/>
                <w:snapToGrid w:val="0"/>
                <w:color w:val="000000" w:themeColor="text1"/>
                <w:sz w:val="24"/>
                <w:szCs w:val="24"/>
              </w:rPr>
            </w:pPr>
            <w:r w:rsidRPr="000C51D1">
              <w:rPr>
                <w:rFonts w:ascii="Arial" w:eastAsia="Times New Roman" w:hAnsi="Arial" w:cs="Arial"/>
                <w:b/>
                <w:snapToGrid w:val="0"/>
                <w:sz w:val="36"/>
                <w:szCs w:val="36"/>
              </w:rPr>
              <w:lastRenderedPageBreak/>
              <w:t>YEAR TWO (202</w:t>
            </w:r>
            <w:r w:rsidR="00F70049" w:rsidRPr="000C51D1">
              <w:rPr>
                <w:rFonts w:ascii="Arial" w:eastAsia="Times New Roman" w:hAnsi="Arial" w:cs="Arial"/>
                <w:b/>
                <w:snapToGrid w:val="0"/>
                <w:sz w:val="36"/>
                <w:szCs w:val="36"/>
              </w:rPr>
              <w:t>8</w:t>
            </w:r>
            <w:r w:rsidRPr="000C51D1">
              <w:rPr>
                <w:rFonts w:ascii="Arial" w:eastAsia="Times New Roman" w:hAnsi="Arial" w:cs="Arial"/>
                <w:b/>
                <w:snapToGrid w:val="0"/>
                <w:sz w:val="36"/>
                <w:szCs w:val="36"/>
              </w:rPr>
              <w:t>-202</w:t>
            </w:r>
            <w:r w:rsidR="00F70049" w:rsidRPr="000C51D1">
              <w:rPr>
                <w:rFonts w:ascii="Arial" w:eastAsia="Times New Roman" w:hAnsi="Arial" w:cs="Arial"/>
                <w:b/>
                <w:snapToGrid w:val="0"/>
                <w:sz w:val="36"/>
                <w:szCs w:val="36"/>
              </w:rPr>
              <w:t>9</w:t>
            </w:r>
            <w:r w:rsidRPr="000C51D1">
              <w:rPr>
                <w:rFonts w:ascii="Arial" w:eastAsia="Times New Roman" w:hAnsi="Arial" w:cs="Arial"/>
                <w:b/>
                <w:snapToGrid w:val="0"/>
                <w:sz w:val="36"/>
                <w:szCs w:val="36"/>
              </w:rPr>
              <w:t>)</w:t>
            </w:r>
          </w:p>
        </w:tc>
      </w:tr>
      <w:tr w:rsidR="001A23FC" w:rsidRPr="000C51D1" w14:paraId="04E29C2B" w14:textId="77777777" w:rsidTr="26AC3400">
        <w:trPr>
          <w:trHeight w:val="432"/>
          <w:tblHeader/>
        </w:trPr>
        <w:tc>
          <w:tcPr>
            <w:tcW w:w="4497" w:type="dxa"/>
            <w:shd w:val="clear" w:color="auto" w:fill="C5E0B3" w:themeFill="accent6" w:themeFillTint="66"/>
            <w:vAlign w:val="center"/>
          </w:tcPr>
          <w:p w14:paraId="453769D5" w14:textId="204291E5" w:rsidR="001A23FC" w:rsidRPr="000C51D1" w:rsidRDefault="001A23FC" w:rsidP="001A23FC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napToGrid w:val="0"/>
                <w:color w:val="000000" w:themeColor="text1"/>
                <w:sz w:val="24"/>
                <w:szCs w:val="24"/>
              </w:rPr>
            </w:pPr>
            <w:r w:rsidRPr="000C51D1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Strategies/Activities</w:t>
            </w:r>
          </w:p>
        </w:tc>
        <w:tc>
          <w:tcPr>
            <w:tcW w:w="1892" w:type="dxa"/>
            <w:shd w:val="clear" w:color="auto" w:fill="C5E0B3" w:themeFill="accent6" w:themeFillTint="66"/>
            <w:vAlign w:val="center"/>
          </w:tcPr>
          <w:p w14:paraId="79E3D7EF" w14:textId="3CDF5D4A" w:rsidR="001A23FC" w:rsidRPr="000C51D1" w:rsidRDefault="001A23FC" w:rsidP="122E5793">
            <w:pPr>
              <w:pStyle w:val="NoSpacing"/>
              <w:jc w:val="center"/>
              <w:rPr>
                <w:rStyle w:val="PlaceholderText"/>
                <w:rFonts w:ascii="Arial" w:hAnsi="Arial" w:cs="Arial"/>
                <w:sz w:val="24"/>
                <w:szCs w:val="24"/>
              </w:rPr>
            </w:pPr>
            <w:r w:rsidRPr="000C51D1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Anticipated Start</w:t>
            </w:r>
            <w:r w:rsidR="5A407D76" w:rsidRPr="000C51D1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 xml:space="preserve"> </w:t>
            </w:r>
            <w:r w:rsidR="00410AE0" w:rsidRPr="000C51D1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Month</w:t>
            </w:r>
          </w:p>
        </w:tc>
        <w:tc>
          <w:tcPr>
            <w:tcW w:w="1802" w:type="dxa"/>
            <w:shd w:val="clear" w:color="auto" w:fill="C5E0B3" w:themeFill="accent6" w:themeFillTint="66"/>
          </w:tcPr>
          <w:p w14:paraId="19887E6A" w14:textId="21E3D39A" w:rsidR="001A23FC" w:rsidRPr="000C51D1" w:rsidRDefault="001A23FC" w:rsidP="001A23FC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51D1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Anticipated Completion</w:t>
            </w:r>
          </w:p>
          <w:p w14:paraId="34DFD792" w14:textId="32BE6911" w:rsidR="001A23FC" w:rsidRPr="000C51D1" w:rsidRDefault="34622B41" w:rsidP="001A23FC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51D1">
              <w:rPr>
                <w:rFonts w:ascii="Arial" w:hAnsi="Arial" w:cs="Arial"/>
                <w:b/>
                <w:bCs/>
                <w:sz w:val="24"/>
                <w:szCs w:val="24"/>
              </w:rPr>
              <w:t>Month</w:t>
            </w:r>
          </w:p>
        </w:tc>
        <w:tc>
          <w:tcPr>
            <w:tcW w:w="2162" w:type="dxa"/>
            <w:shd w:val="clear" w:color="auto" w:fill="C5E0B3" w:themeFill="accent6" w:themeFillTint="66"/>
            <w:vAlign w:val="center"/>
          </w:tcPr>
          <w:p w14:paraId="0A5DDDAD" w14:textId="3C39729E" w:rsidR="001A23FC" w:rsidRPr="000C51D1" w:rsidRDefault="001A23FC" w:rsidP="001A23FC">
            <w:pPr>
              <w:pStyle w:val="NoSpacing"/>
              <w:jc w:val="center"/>
              <w:rPr>
                <w:rFonts w:ascii="Arial" w:eastAsia="Times New Roman" w:hAnsi="Arial" w:cs="Arial"/>
                <w:snapToGrid w:val="0"/>
                <w:color w:val="000000" w:themeColor="text1"/>
                <w:sz w:val="24"/>
                <w:szCs w:val="24"/>
              </w:rPr>
            </w:pPr>
            <w:r w:rsidRPr="000C51D1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Responsible Staff</w:t>
            </w:r>
          </w:p>
        </w:tc>
        <w:tc>
          <w:tcPr>
            <w:tcW w:w="4232" w:type="dxa"/>
            <w:shd w:val="clear" w:color="auto" w:fill="C5E0B3" w:themeFill="accent6" w:themeFillTint="66"/>
            <w:vAlign w:val="center"/>
          </w:tcPr>
          <w:p w14:paraId="4E0DDCF6" w14:textId="02EEEFAB" w:rsidR="001A23FC" w:rsidRPr="000C51D1" w:rsidRDefault="001A23FC" w:rsidP="001A23FC">
            <w:pPr>
              <w:pStyle w:val="NoSpacing"/>
              <w:jc w:val="center"/>
              <w:rPr>
                <w:rFonts w:ascii="Arial" w:eastAsia="Times New Roman" w:hAnsi="Arial" w:cs="Arial"/>
                <w:snapToGrid w:val="0"/>
                <w:color w:val="000000" w:themeColor="text1"/>
                <w:sz w:val="24"/>
                <w:szCs w:val="24"/>
              </w:rPr>
            </w:pPr>
            <w:r w:rsidRPr="000C51D1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Expected Outcomes</w:t>
            </w:r>
          </w:p>
        </w:tc>
      </w:tr>
      <w:tr w:rsidR="00FC63E7" w:rsidRPr="000C51D1" w14:paraId="63A6F856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04029" w14:textId="6357496E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  <w:bookmarkStart w:id="0" w:name="_Hlk141255597"/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2A0E" w14:textId="194ABD92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C27A9" w14:textId="0334BD31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A70A9" w14:textId="4AD5B2AF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0DD4E" w14:textId="4B9FC1AC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FC63E7" w:rsidRPr="000C51D1" w14:paraId="45ADC728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1F6F4" w14:textId="246AAC9E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9DD8" w14:textId="39379562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51F2" w14:textId="1D935BDB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B68AA" w14:textId="38688A6D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AFAA0" w14:textId="26A8E511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FC63E7" w:rsidRPr="000C51D1" w14:paraId="1AE23189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E2D1D" w14:textId="26AA4FE8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745F" w14:textId="24D551A8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E3B3F" w14:textId="0832EDB1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3DED1" w14:textId="0AB2CB6E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7C660" w14:textId="2B6CDEF9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FC63E7" w:rsidRPr="000C51D1" w14:paraId="5411492D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1462" w14:textId="655BF540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D59C" w14:textId="2BEAAF83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C8BA1" w14:textId="07BE55B5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55DAE" w14:textId="138F9E73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7ACEA" w14:textId="6EC841C2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FC63E7" w:rsidRPr="000C51D1" w14:paraId="7BBA2645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117B8" w14:textId="04BA485B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B58E" w14:textId="0BEFAC86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B58A" w14:textId="74C02F9E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D6EBD" w14:textId="0F6A1BFB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E08F2" w14:textId="13DC8F17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FC63E7" w:rsidRPr="000C51D1" w14:paraId="27244568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B16BC" w14:textId="47AF7AB0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F2E7" w14:textId="3A0407E4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6221" w14:textId="38B95BD0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38080" w14:textId="51A4C228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599A6" w14:textId="79767CF5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FC63E7" w:rsidRPr="000C51D1" w14:paraId="185C3EC8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760ED" w14:textId="09C65C83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3C24" w14:textId="5C6AD6FC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5F4F7" w14:textId="3751E92B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370F0" w14:textId="264EC7C0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06C6C" w14:textId="32028901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FC63E7" w:rsidRPr="000C51D1" w14:paraId="29052A21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14671" w14:textId="13632F42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10FA" w14:textId="33565E0F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1BF1" w14:textId="26840F94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CAD36" w14:textId="080798F8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DE774" w14:textId="19D7D4B3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FC63E7" w:rsidRPr="000C51D1" w14:paraId="2F5B2107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DF76C" w14:textId="7B87F688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D65A" w14:textId="569DB725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3F05" w14:textId="20C23CA8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B7444" w14:textId="4FD45B5F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81930" w14:textId="5F18A73B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FC63E7" w:rsidRPr="000C51D1" w14:paraId="7DA560B8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ED42C" w14:textId="3DBB6727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E7288" w14:textId="315FA7F6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C7705" w14:textId="75F0C919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EA35B" w14:textId="5181A702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D97CC" w14:textId="2A09B56C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FC63E7" w:rsidRPr="000C51D1" w14:paraId="6DC4B562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C7D89" w14:textId="7F580BE5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D300" w14:textId="796A5551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85DC" w14:textId="36EB3C05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3211D" w14:textId="62281645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A275B" w14:textId="59711464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FC63E7" w:rsidRPr="000C51D1" w14:paraId="4882545C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F5CF3" w14:textId="4BFE8E13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A2EF" w14:textId="6EE7C1B1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5756" w14:textId="33235E5C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32DAC" w14:textId="2F282BC1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C0400" w14:textId="6FCD399D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FC63E7" w:rsidRPr="000C51D1" w14:paraId="388B9FAE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B1787" w14:textId="3F3C278F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622C" w14:textId="033C66B0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FA70" w14:textId="503B0505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08D54" w14:textId="4F10BD4D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A5E8" w14:textId="7F9D4298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FC63E7" w:rsidRPr="000C51D1" w14:paraId="65C21468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9AD5A" w14:textId="5954D103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390D" w14:textId="22134BEF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7C04" w14:textId="20B6DB99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8C8F" w14:textId="335A0D24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3FB07" w14:textId="01C66695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FC63E7" w:rsidRPr="000C51D1" w14:paraId="4103084F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5C3F4" w14:textId="5CB1232B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503E" w14:textId="2E35B017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23E2" w14:textId="3D6D8936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741EA" w14:textId="195A6F53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852F3" w14:textId="25E33AFB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FC63E7" w:rsidRPr="000C51D1" w14:paraId="4CF68261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289A1" w14:textId="7C3BDC48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B18A" w14:textId="45A5946C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E2FC" w14:textId="444FD4DA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1ADF2" w14:textId="79DD92A6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AF2EF" w14:textId="129F0709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FC63E7" w:rsidRPr="000C51D1" w14:paraId="6D3C8728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4AEFD" w14:textId="6DA021CD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DB07" w14:textId="405A9202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8172" w14:textId="03BE8E02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6CD74" w14:textId="59328FAC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4A937" w14:textId="1F7EA953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FC63E7" w:rsidRPr="000C51D1" w14:paraId="62FC41FF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A041D" w14:textId="1E7C3AE1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ACAA" w14:textId="5AC6FA46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F7AF" w14:textId="6A0B9E5B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2CD36" w14:textId="61753F56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78C40" w14:textId="333DB5D3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FC63E7" w:rsidRPr="000C51D1" w14:paraId="3EB5B3DA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CD02C" w14:textId="4C6240E6" w:rsidR="00FC63E7" w:rsidRPr="000C51D1" w:rsidRDefault="00FC63E7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D71E" w14:textId="511276BE" w:rsidR="00FC63E7" w:rsidRPr="000C51D1" w:rsidRDefault="00FC63E7" w:rsidP="00FC63E7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570C" w14:textId="35C49199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713DB" w14:textId="4DE7195B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1A578" w14:textId="1EEB8F59" w:rsidR="00FC63E7" w:rsidRPr="000C51D1" w:rsidRDefault="00FC63E7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0C51D1" w:rsidRPr="000C51D1" w14:paraId="47618CEB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0A212" w14:textId="77777777" w:rsidR="000C51D1" w:rsidRPr="000C51D1" w:rsidRDefault="000C51D1" w:rsidP="00FC63E7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5CA2" w14:textId="77777777" w:rsidR="000C51D1" w:rsidRPr="000C51D1" w:rsidRDefault="000C51D1" w:rsidP="00FC63E7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B9BA" w14:textId="77777777" w:rsidR="000C51D1" w:rsidRPr="000C51D1" w:rsidRDefault="000C51D1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DC640" w14:textId="77777777" w:rsidR="000C51D1" w:rsidRPr="000C51D1" w:rsidRDefault="000C51D1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B4922" w14:textId="77777777" w:rsidR="000C51D1" w:rsidRPr="000C51D1" w:rsidRDefault="000C51D1" w:rsidP="00FC63E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bookmarkEnd w:id="0"/>
      <w:tr w:rsidR="00D95049" w:rsidRPr="000C51D1" w14:paraId="744BFF1D" w14:textId="77777777" w:rsidTr="26AC3400">
        <w:trPr>
          <w:trHeight w:val="432"/>
          <w:tblHeader/>
        </w:trPr>
        <w:tc>
          <w:tcPr>
            <w:tcW w:w="14585" w:type="dxa"/>
            <w:gridSpan w:val="5"/>
            <w:shd w:val="clear" w:color="auto" w:fill="C5E0B3" w:themeFill="accent6" w:themeFillTint="66"/>
          </w:tcPr>
          <w:p w14:paraId="0C6E0895" w14:textId="37887816" w:rsidR="00D95049" w:rsidRPr="000C51D1" w:rsidRDefault="00D95049" w:rsidP="00DA2DA2">
            <w:pPr>
              <w:pStyle w:val="NoSpacing"/>
              <w:jc w:val="center"/>
              <w:rPr>
                <w:rFonts w:ascii="Arial" w:eastAsia="Times New Roman" w:hAnsi="Arial" w:cs="Arial"/>
                <w:snapToGrid w:val="0"/>
                <w:color w:val="000000" w:themeColor="text1"/>
                <w:sz w:val="24"/>
                <w:szCs w:val="24"/>
              </w:rPr>
            </w:pPr>
            <w:r w:rsidRPr="000C51D1">
              <w:rPr>
                <w:rFonts w:ascii="Arial" w:eastAsia="Times New Roman" w:hAnsi="Arial" w:cs="Arial"/>
                <w:b/>
                <w:snapToGrid w:val="0"/>
                <w:sz w:val="36"/>
                <w:szCs w:val="36"/>
              </w:rPr>
              <w:lastRenderedPageBreak/>
              <w:t>YEAR THREE (202</w:t>
            </w:r>
            <w:r w:rsidR="008567B5" w:rsidRPr="000C51D1">
              <w:rPr>
                <w:rFonts w:ascii="Arial" w:eastAsia="Times New Roman" w:hAnsi="Arial" w:cs="Arial"/>
                <w:b/>
                <w:snapToGrid w:val="0"/>
                <w:sz w:val="36"/>
                <w:szCs w:val="36"/>
              </w:rPr>
              <w:t>9</w:t>
            </w:r>
            <w:r w:rsidRPr="000C51D1">
              <w:rPr>
                <w:rFonts w:ascii="Arial" w:eastAsia="Times New Roman" w:hAnsi="Arial" w:cs="Arial"/>
                <w:b/>
                <w:snapToGrid w:val="0"/>
                <w:sz w:val="36"/>
                <w:szCs w:val="36"/>
              </w:rPr>
              <w:t>-20</w:t>
            </w:r>
            <w:r w:rsidR="008567B5" w:rsidRPr="000C51D1">
              <w:rPr>
                <w:rFonts w:ascii="Arial" w:eastAsia="Times New Roman" w:hAnsi="Arial" w:cs="Arial"/>
                <w:b/>
                <w:snapToGrid w:val="0"/>
                <w:sz w:val="36"/>
                <w:szCs w:val="36"/>
              </w:rPr>
              <w:t>30</w:t>
            </w:r>
            <w:r w:rsidRPr="000C51D1">
              <w:rPr>
                <w:rFonts w:ascii="Arial" w:eastAsia="Times New Roman" w:hAnsi="Arial" w:cs="Arial"/>
                <w:b/>
                <w:snapToGrid w:val="0"/>
                <w:sz w:val="36"/>
                <w:szCs w:val="36"/>
              </w:rPr>
              <w:t>)</w:t>
            </w:r>
          </w:p>
        </w:tc>
      </w:tr>
      <w:tr w:rsidR="00D95049" w:rsidRPr="000C51D1" w14:paraId="45DA95B9" w14:textId="77777777" w:rsidTr="26AC3400">
        <w:trPr>
          <w:trHeight w:val="432"/>
          <w:tblHeader/>
        </w:trPr>
        <w:tc>
          <w:tcPr>
            <w:tcW w:w="4497" w:type="dxa"/>
            <w:shd w:val="clear" w:color="auto" w:fill="C5E0B3" w:themeFill="accent6" w:themeFillTint="66"/>
            <w:vAlign w:val="center"/>
          </w:tcPr>
          <w:p w14:paraId="2286E436" w14:textId="77777777" w:rsidR="00D95049" w:rsidRPr="000C51D1" w:rsidRDefault="00D95049" w:rsidP="00DA2DA2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napToGrid w:val="0"/>
                <w:color w:val="000000" w:themeColor="text1"/>
                <w:sz w:val="24"/>
                <w:szCs w:val="24"/>
              </w:rPr>
            </w:pPr>
            <w:r w:rsidRPr="000C51D1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Strategies/Activities</w:t>
            </w:r>
          </w:p>
        </w:tc>
        <w:tc>
          <w:tcPr>
            <w:tcW w:w="1892" w:type="dxa"/>
            <w:shd w:val="clear" w:color="auto" w:fill="C5E0B3" w:themeFill="accent6" w:themeFillTint="66"/>
            <w:vAlign w:val="center"/>
          </w:tcPr>
          <w:p w14:paraId="2BEDBC04" w14:textId="65B049EA" w:rsidR="00D95049" w:rsidRPr="000C51D1" w:rsidRDefault="00D95049" w:rsidP="122E5793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51D1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Anticipated Start</w:t>
            </w:r>
            <w:r w:rsidR="5F410676" w:rsidRPr="000C51D1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 xml:space="preserve"> </w:t>
            </w:r>
            <w:r w:rsidR="538B9381" w:rsidRPr="000C51D1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Month</w:t>
            </w:r>
          </w:p>
        </w:tc>
        <w:tc>
          <w:tcPr>
            <w:tcW w:w="1802" w:type="dxa"/>
            <w:shd w:val="clear" w:color="auto" w:fill="C5E0B3" w:themeFill="accent6" w:themeFillTint="66"/>
          </w:tcPr>
          <w:p w14:paraId="5A52BB78" w14:textId="55C8EC59" w:rsidR="00D95049" w:rsidRPr="000C51D1" w:rsidRDefault="00D95049" w:rsidP="122E5793">
            <w:pPr>
              <w:pStyle w:val="NoSpacing"/>
              <w:jc w:val="center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  <w:r w:rsidRPr="000C51D1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Anticipated Completion</w:t>
            </w:r>
            <w:r w:rsidR="4D964BB5" w:rsidRPr="000C51D1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 xml:space="preserve"> </w:t>
            </w:r>
            <w:r w:rsidR="34A094E6" w:rsidRPr="000C51D1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Month</w:t>
            </w:r>
          </w:p>
        </w:tc>
        <w:tc>
          <w:tcPr>
            <w:tcW w:w="2162" w:type="dxa"/>
            <w:shd w:val="clear" w:color="auto" w:fill="C5E0B3" w:themeFill="accent6" w:themeFillTint="66"/>
            <w:vAlign w:val="center"/>
          </w:tcPr>
          <w:p w14:paraId="32EED884" w14:textId="77777777" w:rsidR="00D95049" w:rsidRPr="000C51D1" w:rsidRDefault="00D95049" w:rsidP="00DA2DA2">
            <w:pPr>
              <w:pStyle w:val="NoSpacing"/>
              <w:jc w:val="center"/>
              <w:rPr>
                <w:rFonts w:ascii="Arial" w:eastAsia="Times New Roman" w:hAnsi="Arial" w:cs="Arial"/>
                <w:snapToGrid w:val="0"/>
                <w:color w:val="000000" w:themeColor="text1"/>
                <w:sz w:val="24"/>
                <w:szCs w:val="24"/>
              </w:rPr>
            </w:pPr>
            <w:r w:rsidRPr="000C51D1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Responsible Staff</w:t>
            </w:r>
          </w:p>
        </w:tc>
        <w:tc>
          <w:tcPr>
            <w:tcW w:w="4232" w:type="dxa"/>
            <w:shd w:val="clear" w:color="auto" w:fill="C5E0B3" w:themeFill="accent6" w:themeFillTint="66"/>
            <w:vAlign w:val="center"/>
          </w:tcPr>
          <w:p w14:paraId="0FF50557" w14:textId="77777777" w:rsidR="00D95049" w:rsidRPr="000C51D1" w:rsidRDefault="00D95049" w:rsidP="00DA2DA2">
            <w:pPr>
              <w:pStyle w:val="NoSpacing"/>
              <w:jc w:val="center"/>
              <w:rPr>
                <w:rFonts w:ascii="Arial" w:eastAsia="Times New Roman" w:hAnsi="Arial" w:cs="Arial"/>
                <w:snapToGrid w:val="0"/>
                <w:color w:val="000000" w:themeColor="text1"/>
                <w:sz w:val="24"/>
                <w:szCs w:val="24"/>
              </w:rPr>
            </w:pPr>
            <w:r w:rsidRPr="000C51D1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Expected Outcomes</w:t>
            </w:r>
          </w:p>
        </w:tc>
      </w:tr>
      <w:tr w:rsidR="00D95049" w:rsidRPr="000C51D1" w14:paraId="2C15D842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EC01B" w14:textId="77777777" w:rsidR="00D95049" w:rsidRPr="000C51D1" w:rsidRDefault="00D95049" w:rsidP="00DA2DA2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CD35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5EC4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5705B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3FCCB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D95049" w:rsidRPr="000C51D1" w14:paraId="36155BAE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61C0A" w14:textId="77777777" w:rsidR="00D95049" w:rsidRPr="000C51D1" w:rsidRDefault="00D95049" w:rsidP="00DA2DA2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9116" w14:textId="77777777" w:rsidR="00D95049" w:rsidRPr="000C51D1" w:rsidRDefault="00D95049" w:rsidP="00DA2DA2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D095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ECAEE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BEE64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D95049" w:rsidRPr="000C51D1" w14:paraId="1DEE8829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AE485" w14:textId="77777777" w:rsidR="00D95049" w:rsidRPr="000C51D1" w:rsidRDefault="00D95049" w:rsidP="00DA2DA2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B900" w14:textId="77777777" w:rsidR="00D95049" w:rsidRPr="000C51D1" w:rsidRDefault="00D95049" w:rsidP="00DA2DA2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2A69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AF02F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D2699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D95049" w:rsidRPr="000C51D1" w14:paraId="094A8488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A58CC" w14:textId="77777777" w:rsidR="00D95049" w:rsidRPr="000C51D1" w:rsidRDefault="00D95049" w:rsidP="00DA2DA2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D6406" w14:textId="77777777" w:rsidR="00D95049" w:rsidRPr="000C51D1" w:rsidRDefault="00D95049" w:rsidP="00DA2DA2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12D2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5D78E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B578D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D95049" w:rsidRPr="000C51D1" w14:paraId="63610BAA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B13C0" w14:textId="77777777" w:rsidR="00D95049" w:rsidRPr="000C51D1" w:rsidRDefault="00D95049" w:rsidP="00DA2DA2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16506" w14:textId="77777777" w:rsidR="00D95049" w:rsidRPr="000C51D1" w:rsidRDefault="00D95049" w:rsidP="00DA2DA2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5A77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4656A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379B6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D95049" w:rsidRPr="000C51D1" w14:paraId="42911105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95CB7" w14:textId="77777777" w:rsidR="00D95049" w:rsidRPr="000C51D1" w:rsidRDefault="00D95049" w:rsidP="00DA2DA2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97CC" w14:textId="77777777" w:rsidR="00D95049" w:rsidRPr="000C51D1" w:rsidRDefault="00D95049" w:rsidP="00DA2DA2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333E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CABF7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DDF6D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D95049" w:rsidRPr="000C51D1" w14:paraId="07920415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6BE0A" w14:textId="77777777" w:rsidR="00D95049" w:rsidRPr="000C51D1" w:rsidRDefault="00D95049" w:rsidP="00DA2DA2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5B92" w14:textId="77777777" w:rsidR="00D95049" w:rsidRPr="000C51D1" w:rsidRDefault="00D95049" w:rsidP="00DA2DA2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FD5B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255B6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F1629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D95049" w:rsidRPr="000C51D1" w14:paraId="457D7E0A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33D4C" w14:textId="77777777" w:rsidR="00D95049" w:rsidRPr="000C51D1" w:rsidRDefault="00D95049" w:rsidP="00DA2DA2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51C6" w14:textId="77777777" w:rsidR="00D95049" w:rsidRPr="000C51D1" w:rsidRDefault="00D95049" w:rsidP="00DA2DA2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BF24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5BA59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AB2E3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D95049" w:rsidRPr="000C51D1" w14:paraId="0E3FEE2B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91BB9" w14:textId="77777777" w:rsidR="00D95049" w:rsidRPr="000C51D1" w:rsidRDefault="00D95049" w:rsidP="00DA2DA2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7D18" w14:textId="77777777" w:rsidR="00D95049" w:rsidRPr="000C51D1" w:rsidRDefault="00D95049" w:rsidP="00DA2DA2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E959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4B6D3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69F0A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D95049" w:rsidRPr="000C51D1" w14:paraId="3DFD409C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0AF8D" w14:textId="77777777" w:rsidR="00D95049" w:rsidRPr="000C51D1" w:rsidRDefault="00D95049" w:rsidP="00DA2DA2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9C73" w14:textId="77777777" w:rsidR="00D95049" w:rsidRPr="000C51D1" w:rsidRDefault="00D95049" w:rsidP="00DA2DA2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B4A7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85272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FA8D7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D95049" w:rsidRPr="000C51D1" w14:paraId="0F92C37D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467EE" w14:textId="77777777" w:rsidR="00D95049" w:rsidRPr="000C51D1" w:rsidRDefault="00D95049" w:rsidP="00DA2DA2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E556" w14:textId="77777777" w:rsidR="00D95049" w:rsidRPr="000C51D1" w:rsidRDefault="00D95049" w:rsidP="00DA2DA2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1DFD9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545DF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66523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D95049" w:rsidRPr="000C51D1" w14:paraId="62214A9A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248BD" w14:textId="77777777" w:rsidR="00D95049" w:rsidRPr="000C51D1" w:rsidRDefault="00D95049" w:rsidP="00DA2DA2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D2239" w14:textId="77777777" w:rsidR="00D95049" w:rsidRPr="000C51D1" w:rsidRDefault="00D95049" w:rsidP="00DA2DA2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BAF4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ED8BE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DAA0B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D95049" w:rsidRPr="000C51D1" w14:paraId="433A2837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7D149" w14:textId="77777777" w:rsidR="00D95049" w:rsidRPr="000C51D1" w:rsidRDefault="00D95049" w:rsidP="00DA2DA2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A11B" w14:textId="77777777" w:rsidR="00D95049" w:rsidRPr="000C51D1" w:rsidRDefault="00D95049" w:rsidP="00DA2DA2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C82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A9694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FA42D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D95049" w:rsidRPr="000C51D1" w14:paraId="3A0C90BF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5A5F7" w14:textId="77777777" w:rsidR="00D95049" w:rsidRPr="000C51D1" w:rsidRDefault="00D95049" w:rsidP="00DA2DA2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C25C" w14:textId="77777777" w:rsidR="00D95049" w:rsidRPr="000C51D1" w:rsidRDefault="00D95049" w:rsidP="00DA2DA2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FDCB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D1B55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E4367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D95049" w:rsidRPr="000C51D1" w14:paraId="5C0D589C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9D06C" w14:textId="77777777" w:rsidR="00D95049" w:rsidRPr="000C51D1" w:rsidRDefault="00D95049" w:rsidP="00DA2DA2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7B53" w14:textId="77777777" w:rsidR="00D95049" w:rsidRPr="000C51D1" w:rsidRDefault="00D95049" w:rsidP="00DA2DA2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12EA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F8D47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B9059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D95049" w:rsidRPr="000C51D1" w14:paraId="6D57FAFD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D2DF2" w14:textId="77777777" w:rsidR="00D95049" w:rsidRPr="000C51D1" w:rsidRDefault="00D95049" w:rsidP="00DA2DA2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4527" w14:textId="77777777" w:rsidR="00D95049" w:rsidRPr="000C51D1" w:rsidRDefault="00D95049" w:rsidP="00DA2DA2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B167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F73CA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9EF23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D95049" w:rsidRPr="000C51D1" w14:paraId="2B4C2335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49DB1" w14:textId="77777777" w:rsidR="00D95049" w:rsidRPr="000C51D1" w:rsidRDefault="00D95049" w:rsidP="00DA2DA2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6AC9" w14:textId="77777777" w:rsidR="00D95049" w:rsidRPr="000C51D1" w:rsidRDefault="00D95049" w:rsidP="00DA2DA2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98E9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1C7BD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84DC4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D95049" w:rsidRPr="000C51D1" w14:paraId="609A1C9B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F7B47" w14:textId="77777777" w:rsidR="00D95049" w:rsidRPr="000C51D1" w:rsidRDefault="00D95049" w:rsidP="00DA2DA2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91028" w14:textId="77777777" w:rsidR="00D95049" w:rsidRPr="000C51D1" w:rsidRDefault="00D95049" w:rsidP="00DA2DA2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C5AA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5039E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89DCA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D95049" w:rsidRPr="000C51D1" w14:paraId="279BEDF3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8586D" w14:textId="77777777" w:rsidR="00D95049" w:rsidRPr="000C51D1" w:rsidRDefault="00D95049" w:rsidP="00DA2DA2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1993" w14:textId="77777777" w:rsidR="00D95049" w:rsidRPr="000C51D1" w:rsidRDefault="00D95049" w:rsidP="00DA2DA2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FD48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BAE09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08B46" w14:textId="77777777" w:rsidR="00D95049" w:rsidRPr="000C51D1" w:rsidRDefault="00D95049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0C51D1" w:rsidRPr="000C51D1" w14:paraId="353A9773" w14:textId="77777777" w:rsidTr="26AC3400">
        <w:trPr>
          <w:trHeight w:val="432"/>
          <w:tblHeader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C6BBC" w14:textId="77777777" w:rsidR="000C51D1" w:rsidRPr="000C51D1" w:rsidRDefault="000C51D1" w:rsidP="00DA2DA2">
            <w:pPr>
              <w:keepNext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outlineLvl w:val="0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B748" w14:textId="77777777" w:rsidR="000C51D1" w:rsidRPr="000C51D1" w:rsidRDefault="000C51D1" w:rsidP="00DA2DA2">
            <w:pPr>
              <w:pStyle w:val="NoSpacing"/>
              <w:rPr>
                <w:rStyle w:val="PlaceholderText"/>
                <w:rFonts w:ascii="Arial" w:hAnsi="Arial" w:cs="Arial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1089" w14:textId="77777777" w:rsidR="000C51D1" w:rsidRPr="000C51D1" w:rsidRDefault="000C51D1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02746" w14:textId="77777777" w:rsidR="000C51D1" w:rsidRPr="000C51D1" w:rsidRDefault="000C51D1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F5130" w14:textId="77777777" w:rsidR="000C51D1" w:rsidRPr="000C51D1" w:rsidRDefault="000C51D1" w:rsidP="00DA2DA2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</w:p>
        </w:tc>
      </w:tr>
    </w:tbl>
    <w:p w14:paraId="2C6FBFB0" w14:textId="1B4D10A5" w:rsidR="26AC3400" w:rsidRPr="000C51D1" w:rsidRDefault="26AC3400" w:rsidP="26AC3400">
      <w:pPr>
        <w:rPr>
          <w:rFonts w:ascii="Arial" w:hAnsi="Arial" w:cs="Arial"/>
        </w:rPr>
      </w:pPr>
    </w:p>
    <w:sectPr w:rsidR="26AC3400" w:rsidRPr="000C51D1" w:rsidSect="00291246">
      <w:headerReference w:type="default" r:id="rId10"/>
      <w:pgSz w:w="15840" w:h="12240" w:orient="landscape"/>
      <w:pgMar w:top="900" w:right="720" w:bottom="108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6C5FE5" w14:textId="77777777" w:rsidR="00EA343E" w:rsidRDefault="00EA343E" w:rsidP="00050B26">
      <w:pPr>
        <w:spacing w:after="0" w:line="240" w:lineRule="auto"/>
      </w:pPr>
      <w:r>
        <w:separator/>
      </w:r>
    </w:p>
  </w:endnote>
  <w:endnote w:type="continuationSeparator" w:id="0">
    <w:p w14:paraId="145EA87A" w14:textId="77777777" w:rsidR="00EA343E" w:rsidRDefault="00EA343E" w:rsidP="00050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F4879A" w14:textId="77777777" w:rsidR="00EA343E" w:rsidRDefault="00EA343E" w:rsidP="00050B26">
      <w:pPr>
        <w:spacing w:after="0" w:line="240" w:lineRule="auto"/>
      </w:pPr>
      <w:r>
        <w:separator/>
      </w:r>
    </w:p>
  </w:footnote>
  <w:footnote w:type="continuationSeparator" w:id="0">
    <w:p w14:paraId="77F7DE37" w14:textId="77777777" w:rsidR="00EA343E" w:rsidRDefault="00EA343E" w:rsidP="00050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363CF4" w14:textId="6B9DA3CF" w:rsidR="00D9753C" w:rsidRDefault="00D9753C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CF7"/>
    <w:rsid w:val="000005F7"/>
    <w:rsid w:val="000117AE"/>
    <w:rsid w:val="000121B4"/>
    <w:rsid w:val="000144E5"/>
    <w:rsid w:val="00024A8E"/>
    <w:rsid w:val="0002595D"/>
    <w:rsid w:val="0003556B"/>
    <w:rsid w:val="00050B26"/>
    <w:rsid w:val="0005138D"/>
    <w:rsid w:val="00057B88"/>
    <w:rsid w:val="000738DA"/>
    <w:rsid w:val="00077E0B"/>
    <w:rsid w:val="000807F0"/>
    <w:rsid w:val="00083D2B"/>
    <w:rsid w:val="000B0AF9"/>
    <w:rsid w:val="000B5173"/>
    <w:rsid w:val="000C2727"/>
    <w:rsid w:val="000C51D1"/>
    <w:rsid w:val="000C577D"/>
    <w:rsid w:val="000D3465"/>
    <w:rsid w:val="000D3CDE"/>
    <w:rsid w:val="000E6804"/>
    <w:rsid w:val="00100B82"/>
    <w:rsid w:val="00113B1F"/>
    <w:rsid w:val="00116E72"/>
    <w:rsid w:val="00140E69"/>
    <w:rsid w:val="001434E9"/>
    <w:rsid w:val="0015078A"/>
    <w:rsid w:val="00162865"/>
    <w:rsid w:val="00176F4C"/>
    <w:rsid w:val="001868E1"/>
    <w:rsid w:val="00197E0C"/>
    <w:rsid w:val="001A23FC"/>
    <w:rsid w:val="001D6F8A"/>
    <w:rsid w:val="001E396B"/>
    <w:rsid w:val="001F03B7"/>
    <w:rsid w:val="0020180C"/>
    <w:rsid w:val="00201CEC"/>
    <w:rsid w:val="00211456"/>
    <w:rsid w:val="00213911"/>
    <w:rsid w:val="00231291"/>
    <w:rsid w:val="002339DE"/>
    <w:rsid w:val="00235CF9"/>
    <w:rsid w:val="002363D1"/>
    <w:rsid w:val="0024068E"/>
    <w:rsid w:val="002643A7"/>
    <w:rsid w:val="00276A4B"/>
    <w:rsid w:val="00282E02"/>
    <w:rsid w:val="00290343"/>
    <w:rsid w:val="00291246"/>
    <w:rsid w:val="002933F8"/>
    <w:rsid w:val="002A4862"/>
    <w:rsid w:val="002C68A1"/>
    <w:rsid w:val="002C757F"/>
    <w:rsid w:val="002D6F4D"/>
    <w:rsid w:val="002D7AB6"/>
    <w:rsid w:val="002F0208"/>
    <w:rsid w:val="002F7BED"/>
    <w:rsid w:val="00303490"/>
    <w:rsid w:val="00314B57"/>
    <w:rsid w:val="00344FF5"/>
    <w:rsid w:val="00353601"/>
    <w:rsid w:val="00353E87"/>
    <w:rsid w:val="00366861"/>
    <w:rsid w:val="00373283"/>
    <w:rsid w:val="003752D2"/>
    <w:rsid w:val="003757A1"/>
    <w:rsid w:val="0038559C"/>
    <w:rsid w:val="003A1948"/>
    <w:rsid w:val="003A54CE"/>
    <w:rsid w:val="003B0F4F"/>
    <w:rsid w:val="003E5E38"/>
    <w:rsid w:val="003F3C86"/>
    <w:rsid w:val="0040223C"/>
    <w:rsid w:val="004052CB"/>
    <w:rsid w:val="0040626D"/>
    <w:rsid w:val="00410AE0"/>
    <w:rsid w:val="00424195"/>
    <w:rsid w:val="0043750C"/>
    <w:rsid w:val="004408D2"/>
    <w:rsid w:val="00453C37"/>
    <w:rsid w:val="00456777"/>
    <w:rsid w:val="0046026F"/>
    <w:rsid w:val="004627A9"/>
    <w:rsid w:val="004629DF"/>
    <w:rsid w:val="00472E09"/>
    <w:rsid w:val="004907E3"/>
    <w:rsid w:val="004A28EC"/>
    <w:rsid w:val="004C1ABC"/>
    <w:rsid w:val="004C2B99"/>
    <w:rsid w:val="004C2F8E"/>
    <w:rsid w:val="004C55E4"/>
    <w:rsid w:val="004D393F"/>
    <w:rsid w:val="004D6222"/>
    <w:rsid w:val="004D7539"/>
    <w:rsid w:val="00503DAB"/>
    <w:rsid w:val="00524080"/>
    <w:rsid w:val="00541BDA"/>
    <w:rsid w:val="00547588"/>
    <w:rsid w:val="00553489"/>
    <w:rsid w:val="0058215F"/>
    <w:rsid w:val="005B1DA5"/>
    <w:rsid w:val="005B1E2C"/>
    <w:rsid w:val="005B5BB6"/>
    <w:rsid w:val="005C34A4"/>
    <w:rsid w:val="005C7DC0"/>
    <w:rsid w:val="005D05EF"/>
    <w:rsid w:val="005E237A"/>
    <w:rsid w:val="0060733D"/>
    <w:rsid w:val="00607FBE"/>
    <w:rsid w:val="00622778"/>
    <w:rsid w:val="00641999"/>
    <w:rsid w:val="00642767"/>
    <w:rsid w:val="00642882"/>
    <w:rsid w:val="00660557"/>
    <w:rsid w:val="006A1F54"/>
    <w:rsid w:val="006A3930"/>
    <w:rsid w:val="006A5EAF"/>
    <w:rsid w:val="006A7C55"/>
    <w:rsid w:val="006C0F4E"/>
    <w:rsid w:val="006C31CE"/>
    <w:rsid w:val="006C4FC6"/>
    <w:rsid w:val="006D1D6F"/>
    <w:rsid w:val="006E3ECF"/>
    <w:rsid w:val="00702828"/>
    <w:rsid w:val="0070526A"/>
    <w:rsid w:val="00717FD6"/>
    <w:rsid w:val="00737DE5"/>
    <w:rsid w:val="00741B0E"/>
    <w:rsid w:val="00745E2B"/>
    <w:rsid w:val="00754EE3"/>
    <w:rsid w:val="00764FCA"/>
    <w:rsid w:val="00771A43"/>
    <w:rsid w:val="007809C4"/>
    <w:rsid w:val="00780DBB"/>
    <w:rsid w:val="00792FB5"/>
    <w:rsid w:val="007948B3"/>
    <w:rsid w:val="007A77E2"/>
    <w:rsid w:val="007B0208"/>
    <w:rsid w:val="007C3532"/>
    <w:rsid w:val="007C4625"/>
    <w:rsid w:val="007D3203"/>
    <w:rsid w:val="007D6975"/>
    <w:rsid w:val="007D7053"/>
    <w:rsid w:val="007E74FF"/>
    <w:rsid w:val="007F19B5"/>
    <w:rsid w:val="007F335E"/>
    <w:rsid w:val="007F61C7"/>
    <w:rsid w:val="0080396B"/>
    <w:rsid w:val="00814807"/>
    <w:rsid w:val="008204C8"/>
    <w:rsid w:val="00842296"/>
    <w:rsid w:val="008457F8"/>
    <w:rsid w:val="00845BFE"/>
    <w:rsid w:val="008530A5"/>
    <w:rsid w:val="008567B5"/>
    <w:rsid w:val="00863C9C"/>
    <w:rsid w:val="008977B4"/>
    <w:rsid w:val="008A778E"/>
    <w:rsid w:val="008C553F"/>
    <w:rsid w:val="008D4EC9"/>
    <w:rsid w:val="008E2ED7"/>
    <w:rsid w:val="00903E1D"/>
    <w:rsid w:val="0090567C"/>
    <w:rsid w:val="009220A1"/>
    <w:rsid w:val="009423C8"/>
    <w:rsid w:val="00953E10"/>
    <w:rsid w:val="00971FE4"/>
    <w:rsid w:val="009720F6"/>
    <w:rsid w:val="00985574"/>
    <w:rsid w:val="00996E95"/>
    <w:rsid w:val="009A49F9"/>
    <w:rsid w:val="009B30D3"/>
    <w:rsid w:val="009B5DE5"/>
    <w:rsid w:val="009E55D3"/>
    <w:rsid w:val="009F47BB"/>
    <w:rsid w:val="00A0247D"/>
    <w:rsid w:val="00A14346"/>
    <w:rsid w:val="00A36CC4"/>
    <w:rsid w:val="00A738B5"/>
    <w:rsid w:val="00A82226"/>
    <w:rsid w:val="00A87F93"/>
    <w:rsid w:val="00A90741"/>
    <w:rsid w:val="00A97B99"/>
    <w:rsid w:val="00AA1136"/>
    <w:rsid w:val="00AA1FFA"/>
    <w:rsid w:val="00AB58B5"/>
    <w:rsid w:val="00AB66A4"/>
    <w:rsid w:val="00AB7ADB"/>
    <w:rsid w:val="00AC5749"/>
    <w:rsid w:val="00AD1D55"/>
    <w:rsid w:val="00AD3A2A"/>
    <w:rsid w:val="00B03FCE"/>
    <w:rsid w:val="00B41D26"/>
    <w:rsid w:val="00B579AD"/>
    <w:rsid w:val="00B80A16"/>
    <w:rsid w:val="00BB2542"/>
    <w:rsid w:val="00BB285B"/>
    <w:rsid w:val="00BC2BD4"/>
    <w:rsid w:val="00BD6E56"/>
    <w:rsid w:val="00BE1C11"/>
    <w:rsid w:val="00BF4555"/>
    <w:rsid w:val="00BF74E9"/>
    <w:rsid w:val="00C04474"/>
    <w:rsid w:val="00C249D6"/>
    <w:rsid w:val="00C362C1"/>
    <w:rsid w:val="00C4016A"/>
    <w:rsid w:val="00C57FB3"/>
    <w:rsid w:val="00C6067D"/>
    <w:rsid w:val="00C9053E"/>
    <w:rsid w:val="00C90C47"/>
    <w:rsid w:val="00C943C7"/>
    <w:rsid w:val="00C95DA2"/>
    <w:rsid w:val="00CA4E50"/>
    <w:rsid w:val="00CA5A3E"/>
    <w:rsid w:val="00CA760D"/>
    <w:rsid w:val="00CC2734"/>
    <w:rsid w:val="00CD055A"/>
    <w:rsid w:val="00CD0849"/>
    <w:rsid w:val="00CD3C58"/>
    <w:rsid w:val="00CD3CEC"/>
    <w:rsid w:val="00CE4935"/>
    <w:rsid w:val="00CE65A6"/>
    <w:rsid w:val="00CE6B82"/>
    <w:rsid w:val="00D1565E"/>
    <w:rsid w:val="00D54CD2"/>
    <w:rsid w:val="00D67F73"/>
    <w:rsid w:val="00D73278"/>
    <w:rsid w:val="00D76CF7"/>
    <w:rsid w:val="00D87A36"/>
    <w:rsid w:val="00D95049"/>
    <w:rsid w:val="00D9753C"/>
    <w:rsid w:val="00DC7B28"/>
    <w:rsid w:val="00DE5100"/>
    <w:rsid w:val="00E16909"/>
    <w:rsid w:val="00E3474D"/>
    <w:rsid w:val="00E73F21"/>
    <w:rsid w:val="00EA343E"/>
    <w:rsid w:val="00EA6425"/>
    <w:rsid w:val="00EB5A80"/>
    <w:rsid w:val="00EB5BBF"/>
    <w:rsid w:val="00EE715D"/>
    <w:rsid w:val="00EF4630"/>
    <w:rsid w:val="00F10CB6"/>
    <w:rsid w:val="00F24440"/>
    <w:rsid w:val="00F35B42"/>
    <w:rsid w:val="00F41FC3"/>
    <w:rsid w:val="00F43DDC"/>
    <w:rsid w:val="00F53E52"/>
    <w:rsid w:val="00F57CFF"/>
    <w:rsid w:val="00F61184"/>
    <w:rsid w:val="00F6570B"/>
    <w:rsid w:val="00F70049"/>
    <w:rsid w:val="00F77FA5"/>
    <w:rsid w:val="00F96913"/>
    <w:rsid w:val="00FB37D6"/>
    <w:rsid w:val="00FB41D9"/>
    <w:rsid w:val="00FC63E7"/>
    <w:rsid w:val="00FE3695"/>
    <w:rsid w:val="00FE4EDE"/>
    <w:rsid w:val="00FF190C"/>
    <w:rsid w:val="088F4426"/>
    <w:rsid w:val="0DD378E3"/>
    <w:rsid w:val="122E5793"/>
    <w:rsid w:val="13F5BE4C"/>
    <w:rsid w:val="145542E1"/>
    <w:rsid w:val="198FEBAE"/>
    <w:rsid w:val="1D1B7387"/>
    <w:rsid w:val="26AC3400"/>
    <w:rsid w:val="28A569AC"/>
    <w:rsid w:val="2C82C9A8"/>
    <w:rsid w:val="30482882"/>
    <w:rsid w:val="34622B41"/>
    <w:rsid w:val="34A094E6"/>
    <w:rsid w:val="3B668B35"/>
    <w:rsid w:val="40B9C17E"/>
    <w:rsid w:val="42EA7309"/>
    <w:rsid w:val="44195443"/>
    <w:rsid w:val="4D964BB5"/>
    <w:rsid w:val="538B9381"/>
    <w:rsid w:val="54C222DF"/>
    <w:rsid w:val="58A50983"/>
    <w:rsid w:val="5A407D76"/>
    <w:rsid w:val="5F410676"/>
    <w:rsid w:val="616FE74C"/>
    <w:rsid w:val="63771B85"/>
    <w:rsid w:val="640FE43E"/>
    <w:rsid w:val="647DE365"/>
    <w:rsid w:val="6770730E"/>
    <w:rsid w:val="69D479C1"/>
    <w:rsid w:val="6D83C56F"/>
    <w:rsid w:val="70CB0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AA40F"/>
  <w15:chartTrackingRefBased/>
  <w15:docId w15:val="{0E3B69FE-7005-4E2F-997C-F6F4A61F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CF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76CF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21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1B4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50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B2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50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B26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0807F0"/>
    <w:pPr>
      <w:ind w:left="720"/>
      <w:contextualSpacing/>
    </w:pPr>
  </w:style>
  <w:style w:type="paragraph" w:styleId="NoSpacing">
    <w:name w:val="No Spacing"/>
    <w:uiPriority w:val="1"/>
    <w:qFormat/>
    <w:rsid w:val="00792FB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tyle4">
    <w:name w:val="Style4"/>
    <w:basedOn w:val="DefaultParagraphFont"/>
    <w:uiPriority w:val="1"/>
    <w:rsid w:val="002A4862"/>
    <w:rPr>
      <w:rFonts w:asciiTheme="minorHAnsi" w:hAnsiTheme="minorHAnsi"/>
      <w:sz w:val="28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Calibri" w:hAnsi="Calibri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4758CC6125EB444DB30648748EC219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8992DB-D6DF-4657-85D5-87C26C70D57C}"/>
      </w:docPartPr>
      <w:docPartBody>
        <w:p w:rsidR="004255F3" w:rsidRDefault="004408D2" w:rsidP="004408D2">
          <w:pPr>
            <w:pStyle w:val="4758CC6125EB444DB30648748EC2193B1"/>
          </w:pPr>
          <w:r w:rsidRPr="00AD36F2">
            <w:rPr>
              <w:rStyle w:val="PlaceholderText"/>
              <w:rFonts w:asciiTheme="minorHAnsi" w:hAnsiTheme="minorHAnsi" w:cstheme="minorHAnsi"/>
              <w:i/>
              <w:iCs/>
              <w:color w:val="FF0000"/>
              <w:sz w:val="32"/>
              <w:szCs w:val="32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7A6"/>
    <w:rsid w:val="00025C80"/>
    <w:rsid w:val="00064427"/>
    <w:rsid w:val="000C3C5F"/>
    <w:rsid w:val="001A128D"/>
    <w:rsid w:val="001B77D4"/>
    <w:rsid w:val="00205D7B"/>
    <w:rsid w:val="00232E92"/>
    <w:rsid w:val="003E2A8D"/>
    <w:rsid w:val="004255F3"/>
    <w:rsid w:val="004273DC"/>
    <w:rsid w:val="004408D2"/>
    <w:rsid w:val="004433BC"/>
    <w:rsid w:val="004700D1"/>
    <w:rsid w:val="005D537E"/>
    <w:rsid w:val="00610832"/>
    <w:rsid w:val="00741038"/>
    <w:rsid w:val="007523B4"/>
    <w:rsid w:val="00771A43"/>
    <w:rsid w:val="007C4625"/>
    <w:rsid w:val="0089391F"/>
    <w:rsid w:val="008A6FF5"/>
    <w:rsid w:val="008A778E"/>
    <w:rsid w:val="009266FD"/>
    <w:rsid w:val="00980579"/>
    <w:rsid w:val="00AA48CB"/>
    <w:rsid w:val="00AB66A4"/>
    <w:rsid w:val="00B62FEA"/>
    <w:rsid w:val="00BE72A6"/>
    <w:rsid w:val="00C537C0"/>
    <w:rsid w:val="00CE256C"/>
    <w:rsid w:val="00D306B3"/>
    <w:rsid w:val="00D437A6"/>
    <w:rsid w:val="00DE4372"/>
    <w:rsid w:val="00E3474D"/>
    <w:rsid w:val="00E744AC"/>
    <w:rsid w:val="00ED1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E72A6"/>
    <w:rPr>
      <w:color w:val="808080"/>
    </w:rPr>
  </w:style>
  <w:style w:type="paragraph" w:customStyle="1" w:styleId="4758CC6125EB444DB30648748EC2193B1">
    <w:name w:val="4758CC6125EB444DB30648748EC2193B1"/>
    <w:rsid w:val="004408D2"/>
    <w:pPr>
      <w:spacing w:after="200" w:line="276" w:lineRule="auto"/>
    </w:pPr>
    <w:rPr>
      <w:rFonts w:ascii="Calibri" w:eastAsia="Calibri" w:hAnsi="Calibri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A392F764D43344B98CD0EA2550B2EE" ma:contentTypeVersion="23" ma:contentTypeDescription="Create a new document." ma:contentTypeScope="" ma:versionID="d792d6497db09985e4410e97693aebde">
  <xsd:schema xmlns:xsd="http://www.w3.org/2001/XMLSchema" xmlns:xs="http://www.w3.org/2001/XMLSchema" xmlns:p="http://schemas.microsoft.com/office/2006/metadata/properties" xmlns:ns2="10588291-9529-460b-bace-d6cdc90849bd" xmlns:ns3="be1d227a-4af6-4899-aa8e-7c3f0f5f99a0" targetNamespace="http://schemas.microsoft.com/office/2006/metadata/properties" ma:root="true" ma:fieldsID="51bdd96f5ab777ddeb679efc4bf100a8" ns2:_="" ns3:_="">
    <xsd:import namespace="10588291-9529-460b-bace-d6cdc90849bd"/>
    <xsd:import namespace="be1d227a-4af6-4899-aa8e-7c3f0f5f99a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2:SharedWithDetail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Region" minOccurs="0"/>
                <xsd:element ref="ns3:MediaLengthInSeconds" minOccurs="0"/>
                <xsd:element ref="ns3:tim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588291-9529-460b-bace-d6cdc90849b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43097c0-f0c4-47e2-8883-0a7a1e4b99ce}" ma:internalName="TaxCatchAll" ma:showField="CatchAllData" ma:web="10588291-9529-460b-bace-d6cdc90849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1d227a-4af6-4899-aa8e-7c3f0f5f99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Region" ma:index="20" nillable="true" ma:displayName="Region" ma:format="Dropdown" ma:internalName="Region">
      <xsd:simpleType>
        <xsd:restriction base="dms:Choice">
          <xsd:enumeration value="North"/>
          <xsd:enumeration value="Central"/>
          <xsd:enumeration value="Southwest"/>
          <xsd:enumeration value="Southeast"/>
          <xsd:enumeration value="Choice 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time" ma:index="22" nillable="true" ma:displayName="time" ma:format="DateOnly" ma:internalName="time">
      <xsd:simpleType>
        <xsd:restriction base="dms:DateTim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ad0c3442-ae00-4bc9-922c-272589bc65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gion xmlns="be1d227a-4af6-4899-aa8e-7c3f0f5f99a0" xsi:nil="true"/>
    <SharedWithUsers xmlns="10588291-9529-460b-bace-d6cdc90849bd">
      <UserInfo>
        <DisplayName/>
        <AccountId xsi:nil="true"/>
        <AccountType/>
      </UserInfo>
    </SharedWithUsers>
    <lcf76f155ced4ddcb4097134ff3c332f xmlns="be1d227a-4af6-4899-aa8e-7c3f0f5f99a0">
      <Terms xmlns="http://schemas.microsoft.com/office/infopath/2007/PartnerControls"/>
    </lcf76f155ced4ddcb4097134ff3c332f>
    <time xmlns="be1d227a-4af6-4899-aa8e-7c3f0f5f99a0" xsi:nil="true"/>
    <TaxCatchAll xmlns="10588291-9529-460b-bace-d6cdc90849b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223EC4-BCE7-4AC5-BFB3-AA575DEFD7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588291-9529-460b-bace-d6cdc90849bd"/>
    <ds:schemaRef ds:uri="be1d227a-4af6-4899-aa8e-7c3f0f5f99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36D5B0-63A3-48A2-8C4B-DAF49FEDEDE4}">
  <ds:schemaRefs>
    <ds:schemaRef ds:uri="http://schemas.microsoft.com/office/2006/metadata/properties"/>
    <ds:schemaRef ds:uri="http://schemas.microsoft.com/office/infopath/2007/PartnerControls"/>
    <ds:schemaRef ds:uri="be1d227a-4af6-4899-aa8e-7c3f0f5f99a0"/>
    <ds:schemaRef ds:uri="10588291-9529-460b-bace-d6cdc90849bd"/>
  </ds:schemaRefs>
</ds:datastoreItem>
</file>

<file path=customXml/itemProps3.xml><?xml version="1.0" encoding="utf-8"?>
<ds:datastoreItem xmlns:ds="http://schemas.openxmlformats.org/officeDocument/2006/customXml" ds:itemID="{4209E54F-2DA4-419F-B0E2-7EC2C7A5E2B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52FBD23-A0E0-48E3-9E28-7DADE42F6A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98</Words>
  <Characters>763</Characters>
  <Application>Microsoft Office Word</Application>
  <DocSecurity>0</DocSecurity>
  <Lines>763</Lines>
  <Paragraphs>40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Parsons</dc:creator>
  <cp:keywords/>
  <dc:description/>
  <cp:lastModifiedBy>Keely Kiewiet</cp:lastModifiedBy>
  <cp:revision>18</cp:revision>
  <cp:lastPrinted>2020-11-23T23:15:00Z</cp:lastPrinted>
  <dcterms:created xsi:type="dcterms:W3CDTF">2023-08-18T16:23:00Z</dcterms:created>
  <dcterms:modified xsi:type="dcterms:W3CDTF">2026-09-18T20:37:00Z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0x010100E4A392F764D43344B98CD0EA2550B2EE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MediaServiceImageTags">
    <vt:lpwstr/>
  </property>
</Properties>
</file>